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12B45B" w14:textId="77777777" w:rsidR="006E2BD9" w:rsidRDefault="006E2BD9">
      <w:pPr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14:paraId="6C9DF9D9" w14:textId="77777777" w:rsidR="006E2BD9" w:rsidRDefault="006E2BD9">
      <w:pPr>
        <w:rPr>
          <w:rFonts w:asciiTheme="majorEastAsia" w:eastAsiaTheme="majorEastAsia" w:hAnsiTheme="majorEastAsia"/>
          <w:sz w:val="44"/>
          <w:szCs w:val="44"/>
        </w:rPr>
      </w:pPr>
    </w:p>
    <w:p w14:paraId="0386DE2A" w14:textId="77777777" w:rsidR="006E2BD9" w:rsidRDefault="0078408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福州大学至诚学院优秀科研工作者</w:t>
      </w:r>
    </w:p>
    <w:p w14:paraId="6805AD20" w14:textId="77777777" w:rsidR="006E2BD9" w:rsidRDefault="0078408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审  批  表</w:t>
      </w:r>
    </w:p>
    <w:p w14:paraId="3CCF837C" w14:textId="77777777" w:rsidR="006E2BD9" w:rsidRDefault="006E2B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FF4043C" w14:textId="77777777" w:rsidR="006E2BD9" w:rsidRDefault="006E2BD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F5369FB" w14:textId="77777777" w:rsidR="006E2BD9" w:rsidRDefault="006E2BD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E15A982" w14:textId="77777777" w:rsidR="006E2BD9" w:rsidRDefault="006E2BD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014CC93" w14:textId="77777777" w:rsidR="006E2BD9" w:rsidRDefault="006E2BD9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28F8EFE8" w14:textId="77777777" w:rsidR="006E2BD9" w:rsidRDefault="00784088">
      <w:pPr>
        <w:spacing w:line="900" w:lineRule="exact"/>
        <w:ind w:firstLineChars="200" w:firstLine="602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姓        名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               </w:t>
      </w:r>
    </w:p>
    <w:p w14:paraId="71185C36" w14:textId="77777777" w:rsidR="006E2BD9" w:rsidRDefault="00784088">
      <w:pPr>
        <w:jc w:val="left"/>
        <w:rPr>
          <w:rStyle w:val="aa"/>
          <w:rFonts w:asciiTheme="majorEastAsia" w:eastAsiaTheme="majorEastAsia" w:hAnsiTheme="majorEastAsia"/>
          <w:sz w:val="30"/>
          <w:szCs w:val="30"/>
        </w:rPr>
      </w:pPr>
      <w:r>
        <w:rPr>
          <w:rStyle w:val="aa"/>
          <w:rFonts w:asciiTheme="majorEastAsia" w:eastAsiaTheme="majorEastAsia" w:hAnsiTheme="majorEastAsia" w:hint="eastAsia"/>
          <w:sz w:val="30"/>
          <w:szCs w:val="30"/>
        </w:rPr>
        <w:t xml:space="preserve">   </w:t>
      </w:r>
    </w:p>
    <w:p w14:paraId="4E968804" w14:textId="77777777" w:rsidR="006E2BD9" w:rsidRDefault="00784088">
      <w:pPr>
        <w:jc w:val="left"/>
        <w:rPr>
          <w:rStyle w:val="aa"/>
          <w:rFonts w:asciiTheme="majorEastAsia" w:eastAsiaTheme="majorEastAsia" w:hAnsiTheme="majorEastAsia"/>
          <w:sz w:val="30"/>
          <w:szCs w:val="30"/>
        </w:rPr>
      </w:pPr>
      <w:r>
        <w:rPr>
          <w:rStyle w:val="aa"/>
          <w:rFonts w:asciiTheme="majorEastAsia" w:eastAsiaTheme="majorEastAsia" w:hAnsiTheme="majorEastAsia" w:hint="eastAsia"/>
          <w:sz w:val="30"/>
          <w:szCs w:val="30"/>
        </w:rPr>
        <w:t xml:space="preserve">    所在系（单位）</w:t>
      </w:r>
      <w:r>
        <w:rPr>
          <w:rStyle w:val="aa"/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</w:t>
      </w:r>
      <w:r>
        <w:rPr>
          <w:rStyle w:val="aa"/>
          <w:rFonts w:asciiTheme="majorEastAsia" w:eastAsiaTheme="majorEastAsia" w:hAnsiTheme="majorEastAsia" w:hint="eastAsia"/>
          <w:sz w:val="30"/>
          <w:szCs w:val="30"/>
        </w:rPr>
        <w:t xml:space="preserve">                        </w:t>
      </w:r>
    </w:p>
    <w:p w14:paraId="3C6C2081" w14:textId="5A3060C9" w:rsidR="006E2BD9" w:rsidRDefault="006E2BD9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0CFDF662" w14:textId="77777777" w:rsidR="000631B3" w:rsidRPr="000631B3" w:rsidRDefault="000631B3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1B27D41A" w14:textId="05E1CEA5" w:rsidR="006E2BD9" w:rsidRDefault="006E2BD9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42C13688" w14:textId="77777777" w:rsidR="000631B3" w:rsidRDefault="000631B3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14:paraId="620097C0" w14:textId="2D9769C1" w:rsidR="006E2BD9" w:rsidRDefault="00CF4E52">
      <w:pPr>
        <w:spacing w:line="900" w:lineRule="exact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>2020</w:t>
      </w:r>
      <w:r w:rsidR="00784088"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>
        <w:rPr>
          <w:rFonts w:asciiTheme="majorEastAsia" w:eastAsiaTheme="majorEastAsia" w:hAnsiTheme="majorEastAsia"/>
          <w:b/>
          <w:sz w:val="30"/>
          <w:szCs w:val="30"/>
        </w:rPr>
        <w:t>6</w:t>
      </w:r>
      <w:r w:rsidR="00784088">
        <w:rPr>
          <w:rFonts w:asciiTheme="majorEastAsia" w:eastAsiaTheme="majorEastAsia" w:hAnsiTheme="majorEastAsia" w:hint="eastAsia"/>
          <w:b/>
          <w:sz w:val="30"/>
          <w:szCs w:val="30"/>
        </w:rPr>
        <w:t>月    制</w:t>
      </w:r>
    </w:p>
    <w:p w14:paraId="4BCA8454" w14:textId="77777777" w:rsidR="006E2BD9" w:rsidRDefault="006E2BD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34373B7" w14:textId="77777777" w:rsidR="006E2BD9" w:rsidRDefault="006E2BD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C0282F2" w14:textId="77777777" w:rsidR="006E2BD9" w:rsidRDefault="006E2BD9">
      <w:pPr>
        <w:jc w:val="center"/>
        <w:rPr>
          <w:rFonts w:eastAsia="楷体_GB2312"/>
          <w:sz w:val="36"/>
        </w:rPr>
      </w:pPr>
    </w:p>
    <w:p w14:paraId="276650A3" w14:textId="77777777" w:rsidR="006E2BD9" w:rsidRDefault="006E2BD9">
      <w:pPr>
        <w:jc w:val="center"/>
        <w:rPr>
          <w:rFonts w:eastAsia="楷体_GB2312"/>
          <w:sz w:val="36"/>
        </w:rPr>
      </w:pPr>
    </w:p>
    <w:p w14:paraId="1B304513" w14:textId="77777777" w:rsidR="006E2BD9" w:rsidRDefault="00784088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填  表  说  明</w:t>
      </w:r>
    </w:p>
    <w:p w14:paraId="25D6A4CC" w14:textId="77777777" w:rsidR="006E2BD9" w:rsidRDefault="006E2BD9">
      <w:pPr>
        <w:rPr>
          <w:rFonts w:asciiTheme="majorEastAsia" w:eastAsiaTheme="majorEastAsia" w:hAnsiTheme="majorEastAsia"/>
          <w:b/>
          <w:sz w:val="36"/>
        </w:rPr>
      </w:pPr>
    </w:p>
    <w:p w14:paraId="367CF71C" w14:textId="77777777" w:rsidR="006E2BD9" w:rsidRDefault="0078408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一、本表采用A4纸规格。</w:t>
      </w:r>
    </w:p>
    <w:p w14:paraId="7320AE35" w14:textId="77777777" w:rsidR="006E2BD9" w:rsidRDefault="0078408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二、表内的年、月、日一律用公历和阿拉伯数字。</w:t>
      </w:r>
    </w:p>
    <w:p w14:paraId="47C81A92" w14:textId="77777777" w:rsidR="006E2BD9" w:rsidRDefault="0078408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三、“照片”一律用近期二寸半身免冠照片。</w:t>
      </w:r>
    </w:p>
    <w:p w14:paraId="62B01B7E" w14:textId="77777777" w:rsidR="006E2BD9" w:rsidRDefault="00A86411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四、“近3</w:t>
      </w:r>
      <w:r w:rsidR="00784088">
        <w:rPr>
          <w:rFonts w:asciiTheme="majorEastAsia" w:eastAsiaTheme="majorEastAsia" w:hAnsiTheme="majorEastAsia" w:hint="eastAsia"/>
          <w:sz w:val="30"/>
          <w:szCs w:val="30"/>
        </w:rPr>
        <w:t>年以来科研工作情况”一栏推荐人选所在系（部）        按年度分别填写。</w:t>
      </w:r>
    </w:p>
    <w:p w14:paraId="191BA36B" w14:textId="77777777" w:rsidR="006E2BD9" w:rsidRDefault="0078408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五、曾获主要荣誉称号和奖励主要指科研工作奖励。</w:t>
      </w:r>
    </w:p>
    <w:p w14:paraId="5458EFE6" w14:textId="77777777" w:rsidR="006E2BD9" w:rsidRDefault="00784088">
      <w:pPr>
        <w:ind w:firstLineChars="180" w:firstLine="5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</w:p>
    <w:p w14:paraId="72F834F3" w14:textId="77777777" w:rsidR="006E2BD9" w:rsidRDefault="006E2BD9">
      <w:pPr>
        <w:rPr>
          <w:rFonts w:ascii="楷体_GB2312" w:eastAsia="楷体_GB2312"/>
          <w:sz w:val="30"/>
          <w:szCs w:val="30"/>
        </w:rPr>
      </w:pPr>
    </w:p>
    <w:p w14:paraId="37144BC8" w14:textId="77777777" w:rsidR="006E2BD9" w:rsidRDefault="006E2BD9">
      <w:pPr>
        <w:rPr>
          <w:rFonts w:ascii="楷体_GB2312" w:eastAsia="楷体_GB2312"/>
          <w:sz w:val="30"/>
          <w:szCs w:val="30"/>
        </w:rPr>
      </w:pPr>
    </w:p>
    <w:p w14:paraId="20AC1B17" w14:textId="77777777" w:rsidR="006E2BD9" w:rsidRDefault="006E2BD9">
      <w:pPr>
        <w:rPr>
          <w:rFonts w:ascii="楷体_GB2312" w:eastAsia="楷体_GB2312"/>
          <w:sz w:val="30"/>
          <w:szCs w:val="30"/>
        </w:rPr>
      </w:pPr>
    </w:p>
    <w:p w14:paraId="31CEFE98" w14:textId="77777777" w:rsidR="006E2BD9" w:rsidRDefault="006E2BD9">
      <w:pPr>
        <w:rPr>
          <w:rFonts w:ascii="楷体_GB2312" w:eastAsia="楷体_GB2312"/>
          <w:sz w:val="30"/>
          <w:szCs w:val="30"/>
        </w:rPr>
      </w:pPr>
    </w:p>
    <w:p w14:paraId="6D09E508" w14:textId="77777777" w:rsidR="006E2BD9" w:rsidRDefault="006E2BD9">
      <w:pPr>
        <w:rPr>
          <w:rFonts w:eastAsia="楷体_GB2312"/>
          <w:sz w:val="36"/>
          <w:u w:val="single"/>
        </w:rPr>
      </w:pPr>
    </w:p>
    <w:p w14:paraId="2FA45F9D" w14:textId="77777777" w:rsidR="006E2BD9" w:rsidRDefault="006E2BD9">
      <w:pPr>
        <w:rPr>
          <w:rFonts w:eastAsia="楷体_GB2312"/>
          <w:sz w:val="36"/>
          <w:u w:val="single"/>
        </w:rPr>
      </w:pPr>
    </w:p>
    <w:p w14:paraId="4FF4DFAD" w14:textId="77777777" w:rsidR="006E2BD9" w:rsidRDefault="006E2BD9">
      <w:pPr>
        <w:rPr>
          <w:rFonts w:eastAsia="楷体_GB2312"/>
          <w:sz w:val="36"/>
          <w:u w:val="single"/>
        </w:rPr>
      </w:pPr>
    </w:p>
    <w:p w14:paraId="0035E14B" w14:textId="77777777" w:rsidR="006E2BD9" w:rsidRDefault="006E2BD9">
      <w:pPr>
        <w:rPr>
          <w:rFonts w:eastAsia="楷体_GB2312"/>
          <w:sz w:val="36"/>
          <w:u w:val="single"/>
        </w:rPr>
      </w:pPr>
    </w:p>
    <w:p w14:paraId="2E10ADE0" w14:textId="77777777" w:rsidR="006E2BD9" w:rsidRDefault="006E2BD9">
      <w:pPr>
        <w:rPr>
          <w:rFonts w:eastAsia="楷体_GB2312"/>
          <w:sz w:val="36"/>
          <w:u w:val="single"/>
        </w:rPr>
      </w:pPr>
    </w:p>
    <w:p w14:paraId="50EB239F" w14:textId="77777777" w:rsidR="006E2BD9" w:rsidRDefault="006E2BD9">
      <w:pPr>
        <w:rPr>
          <w:rFonts w:eastAsia="楷体_GB2312"/>
          <w:sz w:val="36"/>
          <w:u w:val="single"/>
        </w:rPr>
      </w:pPr>
    </w:p>
    <w:p w14:paraId="67C26A4B" w14:textId="77777777" w:rsidR="006E2BD9" w:rsidRDefault="006E2BD9">
      <w:pPr>
        <w:rPr>
          <w:rFonts w:eastAsia="楷体_GB2312"/>
          <w:sz w:val="36"/>
          <w:u w:val="single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52"/>
        <w:gridCol w:w="749"/>
        <w:gridCol w:w="1169"/>
        <w:gridCol w:w="655"/>
        <w:gridCol w:w="960"/>
        <w:gridCol w:w="288"/>
        <w:gridCol w:w="1056"/>
        <w:gridCol w:w="1044"/>
        <w:gridCol w:w="192"/>
        <w:gridCol w:w="156"/>
        <w:gridCol w:w="333"/>
        <w:gridCol w:w="519"/>
        <w:gridCol w:w="12"/>
        <w:gridCol w:w="1246"/>
        <w:gridCol w:w="7"/>
      </w:tblGrid>
      <w:tr w:rsidR="006E2BD9" w14:paraId="45B70706" w14:textId="77777777">
        <w:trPr>
          <w:gridAfter w:val="1"/>
          <w:wAfter w:w="7" w:type="dxa"/>
          <w:trHeight w:val="458"/>
          <w:jc w:val="center"/>
        </w:trPr>
        <w:tc>
          <w:tcPr>
            <w:tcW w:w="1260" w:type="dxa"/>
            <w:gridSpan w:val="2"/>
            <w:vAlign w:val="center"/>
          </w:tcPr>
          <w:p w14:paraId="2874AFCA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姓   名</w:t>
            </w:r>
          </w:p>
        </w:tc>
        <w:tc>
          <w:tcPr>
            <w:tcW w:w="2573" w:type="dxa"/>
            <w:gridSpan w:val="3"/>
            <w:vAlign w:val="center"/>
          </w:tcPr>
          <w:p w14:paraId="1F88AB7B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9275204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781" w:type="dxa"/>
            <w:gridSpan w:val="5"/>
            <w:vAlign w:val="center"/>
          </w:tcPr>
          <w:p w14:paraId="54825678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gridSpan w:val="3"/>
            <w:vMerge w:val="restart"/>
            <w:vAlign w:val="center"/>
          </w:tcPr>
          <w:p w14:paraId="273C0C77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（照片）</w:t>
            </w:r>
          </w:p>
        </w:tc>
      </w:tr>
      <w:tr w:rsidR="006E2BD9" w14:paraId="55AE1488" w14:textId="77777777">
        <w:trPr>
          <w:gridAfter w:val="1"/>
          <w:wAfter w:w="7" w:type="dxa"/>
          <w:trHeight w:val="464"/>
          <w:jc w:val="center"/>
        </w:trPr>
        <w:tc>
          <w:tcPr>
            <w:tcW w:w="1260" w:type="dxa"/>
            <w:gridSpan w:val="2"/>
            <w:vAlign w:val="center"/>
          </w:tcPr>
          <w:p w14:paraId="19954A32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族</w:t>
            </w:r>
          </w:p>
        </w:tc>
        <w:tc>
          <w:tcPr>
            <w:tcW w:w="2573" w:type="dxa"/>
            <w:gridSpan w:val="3"/>
            <w:vAlign w:val="center"/>
          </w:tcPr>
          <w:p w14:paraId="0F4C31EA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9239800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781" w:type="dxa"/>
            <w:gridSpan w:val="5"/>
            <w:vAlign w:val="center"/>
          </w:tcPr>
          <w:p w14:paraId="658B2877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gridSpan w:val="3"/>
            <w:vMerge/>
            <w:vAlign w:val="center"/>
          </w:tcPr>
          <w:p w14:paraId="269C4FCC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2BD9" w14:paraId="66F42881" w14:textId="77777777">
        <w:trPr>
          <w:gridAfter w:val="1"/>
          <w:wAfter w:w="7" w:type="dxa"/>
          <w:trHeight w:val="442"/>
          <w:jc w:val="center"/>
        </w:trPr>
        <w:tc>
          <w:tcPr>
            <w:tcW w:w="1260" w:type="dxa"/>
            <w:gridSpan w:val="2"/>
            <w:vAlign w:val="center"/>
          </w:tcPr>
          <w:p w14:paraId="125693EE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73" w:type="dxa"/>
            <w:gridSpan w:val="3"/>
            <w:vAlign w:val="center"/>
          </w:tcPr>
          <w:p w14:paraId="1E75C1DE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69B222A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  龄</w:t>
            </w:r>
          </w:p>
        </w:tc>
        <w:tc>
          <w:tcPr>
            <w:tcW w:w="2781" w:type="dxa"/>
            <w:gridSpan w:val="5"/>
            <w:vAlign w:val="center"/>
          </w:tcPr>
          <w:p w14:paraId="287A67CC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gridSpan w:val="3"/>
            <w:vMerge/>
            <w:vAlign w:val="center"/>
          </w:tcPr>
          <w:p w14:paraId="7AECBBF9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2BD9" w14:paraId="6CF425D5" w14:textId="77777777">
        <w:trPr>
          <w:gridAfter w:val="1"/>
          <w:wAfter w:w="7" w:type="dxa"/>
          <w:trHeight w:val="461"/>
          <w:jc w:val="center"/>
        </w:trPr>
        <w:tc>
          <w:tcPr>
            <w:tcW w:w="1260" w:type="dxa"/>
            <w:gridSpan w:val="2"/>
            <w:vAlign w:val="center"/>
          </w:tcPr>
          <w:p w14:paraId="3FC2D02E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573" w:type="dxa"/>
            <w:gridSpan w:val="3"/>
            <w:vAlign w:val="center"/>
          </w:tcPr>
          <w:p w14:paraId="2FB93D18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0698706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781" w:type="dxa"/>
            <w:gridSpan w:val="5"/>
            <w:vAlign w:val="center"/>
          </w:tcPr>
          <w:p w14:paraId="1B6DF20F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gridSpan w:val="3"/>
            <w:vMerge/>
            <w:vAlign w:val="center"/>
          </w:tcPr>
          <w:p w14:paraId="63EBED1C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2BD9" w14:paraId="201D7EE3" w14:textId="77777777">
        <w:trPr>
          <w:gridAfter w:val="1"/>
          <w:wAfter w:w="7" w:type="dxa"/>
          <w:trHeight w:val="654"/>
          <w:jc w:val="center"/>
        </w:trPr>
        <w:tc>
          <w:tcPr>
            <w:tcW w:w="1260" w:type="dxa"/>
            <w:gridSpan w:val="2"/>
            <w:vAlign w:val="center"/>
          </w:tcPr>
          <w:p w14:paraId="6D5C5456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现任行政职    务</w:t>
            </w:r>
          </w:p>
        </w:tc>
        <w:tc>
          <w:tcPr>
            <w:tcW w:w="2573" w:type="dxa"/>
            <w:gridSpan w:val="3"/>
            <w:vAlign w:val="center"/>
          </w:tcPr>
          <w:p w14:paraId="0A1C601B" w14:textId="77777777" w:rsidR="006E2BD9" w:rsidRDefault="006E2BD9">
            <w:pPr>
              <w:ind w:leftChars="-51" w:left="-107" w:firstLineChars="38" w:firstLine="9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D9F9ED5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现任专业技术职务</w:t>
            </w:r>
          </w:p>
        </w:tc>
        <w:tc>
          <w:tcPr>
            <w:tcW w:w="2781" w:type="dxa"/>
            <w:gridSpan w:val="5"/>
            <w:vAlign w:val="center"/>
          </w:tcPr>
          <w:p w14:paraId="6F9D45F7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7" w:type="dxa"/>
            <w:gridSpan w:val="3"/>
            <w:vMerge/>
            <w:vAlign w:val="center"/>
          </w:tcPr>
          <w:p w14:paraId="7F9206D8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2BD9" w14:paraId="121120B2" w14:textId="77777777">
        <w:trPr>
          <w:gridAfter w:val="1"/>
          <w:wAfter w:w="7" w:type="dxa"/>
          <w:trHeight w:val="549"/>
          <w:jc w:val="center"/>
        </w:trPr>
        <w:tc>
          <w:tcPr>
            <w:tcW w:w="1260" w:type="dxa"/>
            <w:gridSpan w:val="2"/>
            <w:vAlign w:val="center"/>
          </w:tcPr>
          <w:p w14:paraId="26998C07" w14:textId="77777777" w:rsidR="006E2BD9" w:rsidRDefault="00784088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系（单位）</w:t>
            </w:r>
          </w:p>
        </w:tc>
        <w:tc>
          <w:tcPr>
            <w:tcW w:w="3821" w:type="dxa"/>
            <w:gridSpan w:val="5"/>
            <w:tcBorders>
              <w:right w:val="single" w:sz="4" w:space="0" w:color="auto"/>
            </w:tcBorders>
            <w:vAlign w:val="center"/>
          </w:tcPr>
          <w:p w14:paraId="6B9DBFE8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1DD81F8B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10" w:type="dxa"/>
            <w:gridSpan w:val="4"/>
            <w:tcBorders>
              <w:right w:val="single" w:sz="4" w:space="0" w:color="auto"/>
            </w:tcBorders>
            <w:vAlign w:val="center"/>
          </w:tcPr>
          <w:p w14:paraId="073EDF82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2BD9" w14:paraId="42C977A1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14:paraId="3620156C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曾获主要荣誉称号和奖励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07E29206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获奖名称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1A08B617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5B3E55E3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0171D4E3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0700BFC4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E2BD9" w14:paraId="7D1D2CEF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45FF2E06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699565C2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236DAB8E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415B2587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60BB75B2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129F1CB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6A34C73A" w14:textId="77777777">
        <w:trPr>
          <w:gridAfter w:val="1"/>
          <w:wAfter w:w="7" w:type="dxa"/>
          <w:trHeight w:val="453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6351BD37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51D4D28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6C9C6B7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47D299F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7568FFA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5823A318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1B54B4B0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05CBF169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7BF90DDA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1C9553B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27B86B9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69037157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4420046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6F2CD249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1BA4874D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11E753C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728541E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7D3ECBA7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6D17CC7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450BC26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66D2BCEE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258C2C90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0D96557A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5B59CF88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1F7B86AD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60EA4E6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17CE77B3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59B4A7AD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3DA6EB6D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47A27CD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14:paraId="3F9BAEC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  <w:vAlign w:val="center"/>
          </w:tcPr>
          <w:p w14:paraId="528BDE8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3"/>
            <w:tcBorders>
              <w:right w:val="single" w:sz="4" w:space="0" w:color="auto"/>
            </w:tcBorders>
            <w:vAlign w:val="center"/>
          </w:tcPr>
          <w:p w14:paraId="5AE3E423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73B3F46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E2BD9" w14:paraId="49645044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14:paraId="02918CF7" w14:textId="77777777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</w:t>
            </w:r>
            <w:r w:rsidR="00514D08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年以来科研工作情况</w:t>
            </w:r>
          </w:p>
        </w:tc>
        <w:tc>
          <w:tcPr>
            <w:tcW w:w="8379" w:type="dxa"/>
            <w:gridSpan w:val="13"/>
            <w:tcBorders>
              <w:right w:val="single" w:sz="4" w:space="0" w:color="auto"/>
            </w:tcBorders>
            <w:vAlign w:val="center"/>
          </w:tcPr>
          <w:p w14:paraId="24D98F89" w14:textId="77777777" w:rsidR="006E2BD9" w:rsidRDefault="007840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一、正式出版或发表的主要论著、教材等研究成果（须提交复印件）</w:t>
            </w:r>
          </w:p>
        </w:tc>
      </w:tr>
      <w:tr w:rsidR="006E2BD9" w14:paraId="271FF723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286814D9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3BF4A1FF" w14:textId="77777777" w:rsidR="006E2BD9" w:rsidRDefault="007840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</w:tc>
        <w:tc>
          <w:tcPr>
            <w:tcW w:w="4195" w:type="dxa"/>
            <w:gridSpan w:val="6"/>
            <w:tcBorders>
              <w:right w:val="single" w:sz="4" w:space="0" w:color="auto"/>
            </w:tcBorders>
            <w:vAlign w:val="center"/>
          </w:tcPr>
          <w:p w14:paraId="32F79352" w14:textId="35B61927" w:rsidR="006E2BD9" w:rsidRPr="000631B3" w:rsidRDefault="00784088">
            <w:pPr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何时和刊物发表、出版论著（须注明刊号、书号及主办单位或出版社；注明被收录情况并附上收</w:t>
            </w:r>
            <w:r w:rsidR="0083599A">
              <w:rPr>
                <w:rFonts w:ascii="宋体" w:hAnsi="宋体" w:hint="eastAsia"/>
                <w:bCs/>
                <w:szCs w:val="21"/>
              </w:rPr>
              <w:t>录</w:t>
            </w:r>
            <w:r w:rsidRPr="000631B3">
              <w:rPr>
                <w:rFonts w:ascii="宋体" w:hAnsi="宋体" w:hint="eastAsia"/>
                <w:bCs/>
                <w:szCs w:val="21"/>
              </w:rPr>
              <w:t>证明）</w:t>
            </w:r>
          </w:p>
        </w:tc>
        <w:tc>
          <w:tcPr>
            <w:tcW w:w="2266" w:type="dxa"/>
            <w:gridSpan w:val="5"/>
            <w:tcBorders>
              <w:right w:val="single" w:sz="4" w:space="0" w:color="auto"/>
            </w:tcBorders>
            <w:vAlign w:val="center"/>
          </w:tcPr>
          <w:p w14:paraId="5EDB88E7" w14:textId="77777777" w:rsidR="006E2BD9" w:rsidRPr="000631B3" w:rsidRDefault="00784088">
            <w:pPr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独撰或第一作者，撰写字数（合著须注明全文字数及本人承担内容</w:t>
            </w:r>
            <w:r w:rsidRPr="000631B3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6E2BD9" w14:paraId="2FA5867A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1058BECD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  <w:vAlign w:val="center"/>
          </w:tcPr>
          <w:p w14:paraId="379C8415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0A83E9A8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01A7853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2AE1E6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3CD1B262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53B531D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69457A77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9780903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7CFE938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4D6D866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7DCA8684" w14:textId="0955C7CA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3ADE55B1" w14:textId="7E8A41D0" w:rsidR="000631B3" w:rsidRDefault="000631B3">
            <w:pPr>
              <w:jc w:val="center"/>
              <w:rPr>
                <w:rFonts w:ascii="宋体" w:hAnsi="宋体"/>
                <w:sz w:val="24"/>
              </w:rPr>
            </w:pPr>
          </w:p>
          <w:p w14:paraId="190BB297" w14:textId="77777777" w:rsidR="000631B3" w:rsidRDefault="000631B3">
            <w:pPr>
              <w:jc w:val="center"/>
              <w:rPr>
                <w:rFonts w:ascii="宋体" w:hAnsi="宋体"/>
                <w:sz w:val="24"/>
              </w:rPr>
            </w:pPr>
          </w:p>
          <w:p w14:paraId="5D97796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71848C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9AD6353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BC816E2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3622AAA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6AF8A3C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gridSpan w:val="6"/>
            <w:tcBorders>
              <w:right w:val="single" w:sz="4" w:space="0" w:color="auto"/>
            </w:tcBorders>
            <w:vAlign w:val="center"/>
          </w:tcPr>
          <w:p w14:paraId="5FAEDE9B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6" w:type="dxa"/>
            <w:gridSpan w:val="5"/>
            <w:tcBorders>
              <w:right w:val="single" w:sz="4" w:space="0" w:color="auto"/>
            </w:tcBorders>
            <w:vAlign w:val="center"/>
          </w:tcPr>
          <w:p w14:paraId="529EC2D7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E2BD9" w14:paraId="59712886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7C24BE06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79" w:type="dxa"/>
            <w:gridSpan w:val="13"/>
            <w:tcBorders>
              <w:right w:val="single" w:sz="4" w:space="0" w:color="auto"/>
            </w:tcBorders>
            <w:vAlign w:val="center"/>
          </w:tcPr>
          <w:p w14:paraId="289AE5DD" w14:textId="77777777" w:rsidR="006E2BD9" w:rsidRDefault="007840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二、科研项目情况</w:t>
            </w:r>
          </w:p>
        </w:tc>
      </w:tr>
      <w:tr w:rsidR="006E2BD9" w14:paraId="1221732B" w14:textId="77777777">
        <w:trPr>
          <w:gridAfter w:val="1"/>
          <w:wAfter w:w="7" w:type="dxa"/>
          <w:trHeight w:val="45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652C8354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7B727DF" w14:textId="77777777" w:rsidR="006E2BD9" w:rsidRDefault="007840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84" w:type="dxa"/>
            <w:gridSpan w:val="3"/>
            <w:tcBorders>
              <w:right w:val="single" w:sz="4" w:space="0" w:color="auto"/>
            </w:tcBorders>
            <w:vAlign w:val="center"/>
          </w:tcPr>
          <w:p w14:paraId="4881879A" w14:textId="77777777" w:rsidR="006E2BD9" w:rsidRPr="000631B3" w:rsidRDefault="00784088" w:rsidP="000631B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课题名称</w:t>
            </w: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14:paraId="2C3C06DF" w14:textId="77777777" w:rsidR="006E2BD9" w:rsidRPr="000631B3" w:rsidRDefault="00784088" w:rsidP="000631B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经费来源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14:paraId="0F129F24" w14:textId="77777777" w:rsidR="000631B3" w:rsidRDefault="00784088">
            <w:pPr>
              <w:jc w:val="center"/>
              <w:rPr>
                <w:rFonts w:ascii="宋体" w:hAnsi="宋体"/>
                <w:sz w:val="24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经费</w:t>
            </w:r>
          </w:p>
          <w:p w14:paraId="15E07062" w14:textId="57E1B5C3" w:rsidR="006E2BD9" w:rsidRPr="000631B3" w:rsidRDefault="00784088">
            <w:pPr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（万元）</w:t>
            </w: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  <w:vAlign w:val="center"/>
          </w:tcPr>
          <w:p w14:paraId="698E425E" w14:textId="77777777" w:rsidR="000631B3" w:rsidRDefault="00784088" w:rsidP="000631B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课题</w:t>
            </w:r>
          </w:p>
          <w:p w14:paraId="1BC9DF17" w14:textId="77777777" w:rsidR="000631B3" w:rsidRDefault="00784088" w:rsidP="000631B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起止</w:t>
            </w:r>
          </w:p>
          <w:p w14:paraId="5E440B22" w14:textId="1194FD66" w:rsidR="006E2BD9" w:rsidRPr="000631B3" w:rsidRDefault="00784088" w:rsidP="000631B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  <w:vAlign w:val="center"/>
          </w:tcPr>
          <w:p w14:paraId="736C05A5" w14:textId="77777777" w:rsidR="006E2BD9" w:rsidRPr="000631B3" w:rsidRDefault="00784088">
            <w:pPr>
              <w:rPr>
                <w:rFonts w:ascii="宋体" w:hAnsi="宋体"/>
                <w:bCs/>
                <w:szCs w:val="21"/>
              </w:rPr>
            </w:pPr>
            <w:r w:rsidRPr="000631B3">
              <w:rPr>
                <w:rFonts w:ascii="宋体" w:hAnsi="宋体" w:hint="eastAsia"/>
                <w:bCs/>
                <w:szCs w:val="21"/>
              </w:rPr>
              <w:t>本人承担任务（排名）、完成任务情况、鉴定部门</w:t>
            </w:r>
          </w:p>
        </w:tc>
      </w:tr>
      <w:tr w:rsidR="006E2BD9" w14:paraId="3DEFD403" w14:textId="77777777">
        <w:trPr>
          <w:gridAfter w:val="1"/>
          <w:wAfter w:w="7" w:type="dxa"/>
          <w:trHeight w:val="3832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284C0593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77EA0C9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FEB0455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611E508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478C2791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66D6C05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579D9B3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5457EC50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4C118B69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581E0685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2ED122F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BDF3DD6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E540D64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69927637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32CE015C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416F70C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0104BEC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2C3D57EE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48630BF8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ACF0003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  <w:p w14:paraId="1240418B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tcBorders>
              <w:right w:val="single" w:sz="4" w:space="0" w:color="auto"/>
            </w:tcBorders>
            <w:vAlign w:val="center"/>
          </w:tcPr>
          <w:p w14:paraId="461F2BC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14:paraId="34DFCA5C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14:paraId="08630D6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  <w:vAlign w:val="center"/>
          </w:tcPr>
          <w:p w14:paraId="5B06FEE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  <w:vAlign w:val="center"/>
          </w:tcPr>
          <w:p w14:paraId="366E3B9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E2BD9" w14:paraId="7969CC9F" w14:textId="77777777">
        <w:trPr>
          <w:gridAfter w:val="1"/>
          <w:wAfter w:w="7" w:type="dxa"/>
          <w:trHeight w:val="696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34A5429E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79" w:type="dxa"/>
            <w:gridSpan w:val="13"/>
            <w:tcBorders>
              <w:right w:val="single" w:sz="4" w:space="0" w:color="auto"/>
            </w:tcBorders>
            <w:vAlign w:val="center"/>
          </w:tcPr>
          <w:p w14:paraId="42F984D6" w14:textId="77777777" w:rsidR="006E2BD9" w:rsidRDefault="007840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三、专利等成果</w:t>
            </w:r>
          </w:p>
        </w:tc>
      </w:tr>
      <w:tr w:rsidR="006E2BD9" w14:paraId="02056B3D" w14:textId="77777777">
        <w:trPr>
          <w:gridAfter w:val="1"/>
          <w:wAfter w:w="7" w:type="dxa"/>
          <w:trHeight w:val="764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6ADBE985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19A739A" w14:textId="77777777" w:rsidR="006E2BD9" w:rsidRDefault="00784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84" w:type="dxa"/>
            <w:gridSpan w:val="3"/>
            <w:tcBorders>
              <w:right w:val="single" w:sz="4" w:space="0" w:color="auto"/>
            </w:tcBorders>
            <w:vAlign w:val="center"/>
          </w:tcPr>
          <w:p w14:paraId="6D519E27" w14:textId="77777777" w:rsidR="006E2BD9" w:rsidRP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授权专利名称</w:t>
            </w:r>
          </w:p>
          <w:p w14:paraId="6F2D3BBF" w14:textId="77777777" w:rsidR="006E2BD9" w:rsidRP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（限填已授权专利）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</w:tcBorders>
            <w:vAlign w:val="center"/>
          </w:tcPr>
          <w:p w14:paraId="129F9A10" w14:textId="77777777" w:rsid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授权专利</w:t>
            </w:r>
          </w:p>
          <w:p w14:paraId="3559F8B6" w14:textId="2A802F34" w:rsidR="006E2BD9" w:rsidRP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（注明授权国别）</w:t>
            </w: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  <w:vAlign w:val="center"/>
          </w:tcPr>
          <w:p w14:paraId="067A1100" w14:textId="77777777" w:rsid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授权</w:t>
            </w:r>
          </w:p>
          <w:p w14:paraId="57A72E5D" w14:textId="0FE605D2" w:rsidR="006E2BD9" w:rsidRPr="000631B3" w:rsidRDefault="00784088" w:rsidP="000631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公告日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  <w:vAlign w:val="center"/>
          </w:tcPr>
          <w:p w14:paraId="43AA943B" w14:textId="77777777" w:rsidR="006E2BD9" w:rsidRPr="000631B3" w:rsidRDefault="00784088">
            <w:pPr>
              <w:rPr>
                <w:rFonts w:ascii="宋体" w:hAnsi="宋体"/>
                <w:bCs/>
                <w:sz w:val="24"/>
              </w:rPr>
            </w:pPr>
            <w:r w:rsidRPr="000631B3">
              <w:rPr>
                <w:rFonts w:ascii="宋体" w:hAnsi="宋体" w:hint="eastAsia"/>
                <w:bCs/>
                <w:sz w:val="24"/>
              </w:rPr>
              <w:t>本人排名</w:t>
            </w:r>
          </w:p>
        </w:tc>
      </w:tr>
      <w:tr w:rsidR="006E2BD9" w14:paraId="085AD800" w14:textId="77777777">
        <w:trPr>
          <w:gridAfter w:val="1"/>
          <w:wAfter w:w="7" w:type="dxa"/>
          <w:trHeight w:val="978"/>
          <w:jc w:val="center"/>
        </w:trPr>
        <w:tc>
          <w:tcPr>
            <w:tcW w:w="1260" w:type="dxa"/>
            <w:gridSpan w:val="2"/>
            <w:vMerge/>
            <w:vAlign w:val="center"/>
          </w:tcPr>
          <w:p w14:paraId="24EFA16F" w14:textId="77777777" w:rsidR="006E2BD9" w:rsidRDefault="006E2B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810E17E" w14:textId="77777777" w:rsidR="006E2BD9" w:rsidRDefault="006E2B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tcBorders>
              <w:right w:val="single" w:sz="4" w:space="0" w:color="auto"/>
            </w:tcBorders>
            <w:vAlign w:val="center"/>
          </w:tcPr>
          <w:p w14:paraId="5AA751CC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FF9F3B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306E5C8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AA9F5A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54128BC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FC488D1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1C18F91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9AD9F1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4BE1BE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C40B31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922B10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4" w:type="dxa"/>
            <w:gridSpan w:val="2"/>
            <w:tcBorders>
              <w:right w:val="single" w:sz="4" w:space="0" w:color="auto"/>
            </w:tcBorders>
            <w:vAlign w:val="center"/>
          </w:tcPr>
          <w:p w14:paraId="12EF0EC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14:paraId="78168D9B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  <w:vAlign w:val="center"/>
          </w:tcPr>
          <w:p w14:paraId="14435EA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  <w:vAlign w:val="center"/>
          </w:tcPr>
          <w:p w14:paraId="77941E4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E2BD9" w14:paraId="06D926AE" w14:textId="77777777">
        <w:trPr>
          <w:gridBefore w:val="1"/>
          <w:wBefore w:w="108" w:type="dxa"/>
          <w:trHeight w:val="13383"/>
          <w:jc w:val="center"/>
        </w:trPr>
        <w:tc>
          <w:tcPr>
            <w:tcW w:w="1152" w:type="dxa"/>
            <w:vAlign w:val="center"/>
          </w:tcPr>
          <w:p w14:paraId="201D26AF" w14:textId="3BCC8901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</w:t>
            </w:r>
            <w:r w:rsidR="00CF4E52"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14"/>
            <w:vAlign w:val="center"/>
          </w:tcPr>
          <w:p w14:paraId="1961C14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64048A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B305801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8AD0BB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1A6130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B343D2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E1A936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C94A90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E258C1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17D508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F87785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B20F3B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A32268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0FC85E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2A98A4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D2A380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7B36E6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99E6E48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DF9A15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CAF50A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CB5425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0C0297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7031331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C0426A7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64BA537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F0E12F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9F9408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A2C5AF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2ABC314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2679308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A807FA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EAE437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E60357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BEF869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F0A6A4D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D9CEEF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887DE8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F70E3CB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8DFBB2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A1BFAA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E6A80B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E2BD9" w14:paraId="38722261" w14:textId="77777777">
        <w:trPr>
          <w:gridBefore w:val="1"/>
          <w:wBefore w:w="108" w:type="dxa"/>
          <w:trHeight w:val="13562"/>
          <w:jc w:val="center"/>
        </w:trPr>
        <w:tc>
          <w:tcPr>
            <w:tcW w:w="1152" w:type="dxa"/>
            <w:vAlign w:val="center"/>
          </w:tcPr>
          <w:p w14:paraId="53ADA339" w14:textId="15B7FEB3" w:rsidR="006E2BD9" w:rsidRDefault="00784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先进事迹（由所在单位填写,不超过</w:t>
            </w:r>
            <w:r w:rsidR="00CF4E52"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386" w:type="dxa"/>
            <w:gridSpan w:val="14"/>
            <w:vAlign w:val="center"/>
          </w:tcPr>
          <w:p w14:paraId="475B9C8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09079D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19F6A5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BC0B7F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B5E8FC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5BF2B6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1F0BB0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B42CBC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C8FCCBC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43AE1A7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93B3795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FD0008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9B0499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B0472A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4AE9AF4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97B3DE8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802E11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5183350F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1974F4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4C90D92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01A450D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AD7C13E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21D1FE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25C86A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2A62DF7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C3E198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56689D3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9C25F2C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0C9F25A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7E633897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3F7EE726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0276850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17DA50C9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2D59F070" w14:textId="77777777" w:rsidR="006E2BD9" w:rsidRDefault="006E2BD9">
            <w:pPr>
              <w:rPr>
                <w:rFonts w:ascii="宋体" w:hAnsi="宋体"/>
                <w:b/>
                <w:sz w:val="24"/>
              </w:rPr>
            </w:pPr>
          </w:p>
          <w:p w14:paraId="6E69B2C1" w14:textId="77777777" w:rsidR="006E2BD9" w:rsidRDefault="00784088">
            <w:pPr>
              <w:ind w:firstLineChars="2028" w:firstLine="570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系（单位）盖章</w:t>
            </w:r>
          </w:p>
          <w:p w14:paraId="67FB8D8C" w14:textId="77777777" w:rsidR="006E2BD9" w:rsidRDefault="00784088">
            <w:pPr>
              <w:ind w:firstLineChars="1928" w:firstLine="54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年   月   日</w:t>
            </w:r>
          </w:p>
        </w:tc>
      </w:tr>
      <w:tr w:rsidR="006E2BD9" w14:paraId="40A5B0FE" w14:textId="77777777">
        <w:trPr>
          <w:gridBefore w:val="1"/>
          <w:wBefore w:w="108" w:type="dxa"/>
          <w:trHeight w:val="4879"/>
          <w:jc w:val="center"/>
        </w:trPr>
        <w:tc>
          <w:tcPr>
            <w:tcW w:w="1152" w:type="dxa"/>
            <w:vAlign w:val="center"/>
          </w:tcPr>
          <w:p w14:paraId="0D9DBA02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lastRenderedPageBreak/>
              <w:t>所在</w:t>
            </w:r>
          </w:p>
          <w:p w14:paraId="76F59F3D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7427A046" w14:textId="77777777" w:rsid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47EAD00F" w14:textId="1979E3DF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（含</w:t>
            </w:r>
          </w:p>
          <w:p w14:paraId="163CB4AE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31EC39E6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情况）</w:t>
            </w:r>
          </w:p>
        </w:tc>
        <w:tc>
          <w:tcPr>
            <w:tcW w:w="8386" w:type="dxa"/>
            <w:gridSpan w:val="14"/>
          </w:tcPr>
          <w:p w14:paraId="4E75F95B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1EEBF8DE" w14:textId="77777777" w:rsidR="006E2BD9" w:rsidRDefault="006E2BD9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5DB72A33" w14:textId="77777777" w:rsidR="006E2BD9" w:rsidRDefault="00784088">
            <w:pPr>
              <w:spacing w:line="40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56DAC04A" w14:textId="77777777" w:rsidR="006E2BD9" w:rsidRDefault="00784088">
            <w:pPr>
              <w:spacing w:line="40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</w:t>
            </w:r>
          </w:p>
          <w:p w14:paraId="210FC7F4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757692C9" w14:textId="77777777" w:rsidR="006E2BD9" w:rsidRDefault="006E2BD9">
            <w:pPr>
              <w:spacing w:line="1000" w:lineRule="exact"/>
              <w:jc w:val="left"/>
              <w:rPr>
                <w:rFonts w:eastAsia="楷体_GB2312"/>
                <w:sz w:val="28"/>
              </w:rPr>
            </w:pPr>
          </w:p>
          <w:p w14:paraId="60EA1D3B" w14:textId="6C238321" w:rsidR="006E2BD9" w:rsidRPr="00CF4E52" w:rsidRDefault="00784088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</w:t>
            </w:r>
            <w:r w:rsidRPr="00CF4E52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10705626" w14:textId="759CBFE0" w:rsidR="006E2BD9" w:rsidRDefault="00784088" w:rsidP="00CF4E52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 xml:space="preserve">                                          年  </w:t>
            </w:r>
            <w:r w:rsidR="00CF4E52">
              <w:rPr>
                <w:rFonts w:ascii="宋体" w:hAnsi="宋体"/>
                <w:b/>
                <w:sz w:val="24"/>
              </w:rPr>
              <w:t xml:space="preserve"> </w:t>
            </w:r>
            <w:r w:rsidRPr="00CF4E52">
              <w:rPr>
                <w:rFonts w:ascii="宋体" w:hAnsi="宋体" w:hint="eastAsia"/>
                <w:b/>
                <w:sz w:val="24"/>
              </w:rPr>
              <w:t xml:space="preserve"> 月  </w:t>
            </w:r>
            <w:r w:rsidR="00CF4E52">
              <w:rPr>
                <w:rFonts w:ascii="宋体" w:hAnsi="宋体"/>
                <w:b/>
                <w:sz w:val="24"/>
              </w:rPr>
              <w:t xml:space="preserve"> </w:t>
            </w:r>
            <w:r w:rsidRPr="00CF4E52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6E2BD9" w14:paraId="5EA9B269" w14:textId="77777777">
        <w:trPr>
          <w:gridBefore w:val="1"/>
          <w:wBefore w:w="108" w:type="dxa"/>
          <w:trHeight w:val="3038"/>
          <w:jc w:val="center"/>
        </w:trPr>
        <w:tc>
          <w:tcPr>
            <w:tcW w:w="1152" w:type="dxa"/>
            <w:vAlign w:val="center"/>
          </w:tcPr>
          <w:p w14:paraId="2F83DB2A" w14:textId="77777777" w:rsidR="006E2BD9" w:rsidRPr="00CF4E52" w:rsidRDefault="00784088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707B9A65" w14:textId="77777777" w:rsidR="006E2BD9" w:rsidRPr="00CF4E52" w:rsidRDefault="00784088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公示</w:t>
            </w:r>
          </w:p>
          <w:p w14:paraId="50DF011D" w14:textId="77777777" w:rsidR="006E2BD9" w:rsidRPr="00CF4E52" w:rsidRDefault="00784088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386" w:type="dxa"/>
            <w:gridSpan w:val="14"/>
          </w:tcPr>
          <w:p w14:paraId="163A8915" w14:textId="77777777" w:rsidR="006E2BD9" w:rsidRDefault="006E2BD9">
            <w:pPr>
              <w:jc w:val="center"/>
              <w:rPr>
                <w:rFonts w:eastAsia="楷体_GB2312"/>
                <w:sz w:val="28"/>
              </w:rPr>
            </w:pPr>
          </w:p>
        </w:tc>
      </w:tr>
      <w:tr w:rsidR="006E2BD9" w14:paraId="6E536EAC" w14:textId="77777777">
        <w:trPr>
          <w:gridBefore w:val="1"/>
          <w:wBefore w:w="108" w:type="dxa"/>
          <w:trHeight w:val="5600"/>
          <w:jc w:val="center"/>
        </w:trPr>
        <w:tc>
          <w:tcPr>
            <w:tcW w:w="1152" w:type="dxa"/>
            <w:vAlign w:val="center"/>
          </w:tcPr>
          <w:p w14:paraId="2F2E406F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学院</w:t>
            </w:r>
          </w:p>
          <w:p w14:paraId="1C6AB772" w14:textId="77777777" w:rsidR="006E2BD9" w:rsidRPr="00CF4E52" w:rsidRDefault="0078408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审批</w:t>
            </w:r>
          </w:p>
          <w:p w14:paraId="450C5114" w14:textId="77777777" w:rsidR="006E2BD9" w:rsidRDefault="00784088">
            <w:pPr>
              <w:spacing w:line="400" w:lineRule="exact"/>
              <w:jc w:val="center"/>
              <w:rPr>
                <w:rFonts w:eastAsia="楷体_GB2312"/>
                <w:spacing w:val="-6"/>
                <w:sz w:val="28"/>
                <w:szCs w:val="28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86" w:type="dxa"/>
            <w:gridSpan w:val="14"/>
          </w:tcPr>
          <w:p w14:paraId="048F3CBE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0619FBA6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2DD7D2BE" w14:textId="77777777" w:rsidR="006E2BD9" w:rsidRDefault="00784088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4BBC88C8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1AD83E9E" w14:textId="77777777" w:rsidR="006E2BD9" w:rsidRDefault="006E2BD9">
            <w:pPr>
              <w:jc w:val="left"/>
              <w:rPr>
                <w:rFonts w:eastAsia="楷体_GB2312"/>
                <w:sz w:val="28"/>
              </w:rPr>
            </w:pPr>
          </w:p>
          <w:p w14:paraId="74E704B1" w14:textId="77777777" w:rsidR="006E2BD9" w:rsidRDefault="00784088">
            <w:pPr>
              <w:spacing w:line="24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</w:t>
            </w:r>
          </w:p>
          <w:p w14:paraId="7F679635" w14:textId="77777777" w:rsidR="00CF4E52" w:rsidRDefault="00CF4E52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</w:t>
            </w:r>
          </w:p>
          <w:p w14:paraId="6CC8E967" w14:textId="77777777" w:rsidR="00CF4E52" w:rsidRDefault="00CF4E52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</w:p>
          <w:p w14:paraId="3F8C228B" w14:textId="77777777" w:rsidR="00CF4E52" w:rsidRDefault="00CF4E52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F9C260" w14:textId="77777777" w:rsidR="00CF4E52" w:rsidRDefault="00CF4E52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</w:t>
            </w:r>
          </w:p>
          <w:p w14:paraId="5DABFD93" w14:textId="0913E51D" w:rsidR="006E2BD9" w:rsidRPr="00CF4E52" w:rsidRDefault="00CF4E52" w:rsidP="00CF4E5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 w:rsidR="00784088" w:rsidRPr="00CF4E52">
              <w:rPr>
                <w:rFonts w:ascii="宋体" w:hAnsi="宋体" w:hint="eastAsia"/>
                <w:b/>
                <w:sz w:val="24"/>
              </w:rPr>
              <w:t>（盖 章）</w:t>
            </w:r>
          </w:p>
          <w:p w14:paraId="2A2BD33C" w14:textId="5C011599" w:rsidR="006E2BD9" w:rsidRDefault="00784088" w:rsidP="00CF4E52">
            <w:pPr>
              <w:spacing w:line="400" w:lineRule="exact"/>
              <w:jc w:val="center"/>
              <w:rPr>
                <w:rFonts w:eastAsia="楷体_GB2312"/>
                <w:sz w:val="28"/>
              </w:rPr>
            </w:pPr>
            <w:r w:rsidRPr="00CF4E52">
              <w:rPr>
                <w:rFonts w:ascii="宋体" w:hAnsi="宋体" w:hint="eastAsia"/>
                <w:b/>
                <w:sz w:val="24"/>
              </w:rPr>
              <w:t xml:space="preserve">                                         年  </w:t>
            </w:r>
            <w:r w:rsidR="00CF4E52">
              <w:rPr>
                <w:rFonts w:ascii="宋体" w:hAnsi="宋体"/>
                <w:b/>
                <w:sz w:val="24"/>
              </w:rPr>
              <w:t xml:space="preserve"> </w:t>
            </w:r>
            <w:r w:rsidRPr="00CF4E52">
              <w:rPr>
                <w:rFonts w:ascii="宋体" w:hAnsi="宋体" w:hint="eastAsia"/>
                <w:b/>
                <w:sz w:val="24"/>
              </w:rPr>
              <w:t xml:space="preserve"> 月  </w:t>
            </w:r>
            <w:r w:rsidR="00CF4E52">
              <w:rPr>
                <w:rFonts w:ascii="宋体" w:hAnsi="宋体"/>
                <w:b/>
                <w:sz w:val="24"/>
              </w:rPr>
              <w:t xml:space="preserve"> </w:t>
            </w:r>
            <w:r w:rsidRPr="00CF4E52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</w:tbl>
    <w:p w14:paraId="11C9C070" w14:textId="77777777" w:rsidR="006E2BD9" w:rsidRDefault="006E2BD9"/>
    <w:sectPr w:rsidR="006E2BD9" w:rsidSect="006E2BD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8DF2" w14:textId="77777777" w:rsidR="00DB081C" w:rsidRDefault="00DB081C" w:rsidP="006E2BD9">
      <w:r>
        <w:separator/>
      </w:r>
    </w:p>
  </w:endnote>
  <w:endnote w:type="continuationSeparator" w:id="0">
    <w:p w14:paraId="665585BA" w14:textId="77777777" w:rsidR="00DB081C" w:rsidRDefault="00DB081C" w:rsidP="006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7091"/>
    </w:sdtPr>
    <w:sdtEndPr/>
    <w:sdtContent>
      <w:p w14:paraId="56E90F16" w14:textId="77777777" w:rsidR="006E2BD9" w:rsidRDefault="00DC331B">
        <w:pPr>
          <w:pStyle w:val="a3"/>
          <w:jc w:val="center"/>
        </w:pPr>
        <w:r>
          <w:fldChar w:fldCharType="begin"/>
        </w:r>
        <w:r w:rsidR="00784088">
          <w:instrText xml:space="preserve"> PAGE   \* MERGEFORMAT </w:instrText>
        </w:r>
        <w:r>
          <w:fldChar w:fldCharType="separate"/>
        </w:r>
        <w:r w:rsidR="00E22E0F" w:rsidRPr="00E22E0F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45F4ADF6" w14:textId="77777777" w:rsidR="006E2BD9" w:rsidRDefault="006E2B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75742" w14:textId="77777777" w:rsidR="00DB081C" w:rsidRDefault="00DB081C" w:rsidP="006E2BD9">
      <w:r>
        <w:separator/>
      </w:r>
    </w:p>
  </w:footnote>
  <w:footnote w:type="continuationSeparator" w:id="0">
    <w:p w14:paraId="03ADBB28" w14:textId="77777777" w:rsidR="00DB081C" w:rsidRDefault="00DB081C" w:rsidP="006E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631B3"/>
    <w:rsid w:val="00064684"/>
    <w:rsid w:val="0012707C"/>
    <w:rsid w:val="00172A27"/>
    <w:rsid w:val="001738FD"/>
    <w:rsid w:val="002C6478"/>
    <w:rsid w:val="0033231C"/>
    <w:rsid w:val="00514D08"/>
    <w:rsid w:val="006324DE"/>
    <w:rsid w:val="00683314"/>
    <w:rsid w:val="006A05B9"/>
    <w:rsid w:val="006E2BD9"/>
    <w:rsid w:val="00726AAC"/>
    <w:rsid w:val="007472ED"/>
    <w:rsid w:val="00784088"/>
    <w:rsid w:val="00787A91"/>
    <w:rsid w:val="007E3A6F"/>
    <w:rsid w:val="0083599A"/>
    <w:rsid w:val="00A86411"/>
    <w:rsid w:val="00BB1D40"/>
    <w:rsid w:val="00CF4E52"/>
    <w:rsid w:val="00DB081C"/>
    <w:rsid w:val="00DC331B"/>
    <w:rsid w:val="00E22E0F"/>
    <w:rsid w:val="00E84736"/>
    <w:rsid w:val="00EC0A1B"/>
    <w:rsid w:val="00F15BE0"/>
    <w:rsid w:val="00FA5012"/>
    <w:rsid w:val="00FC3CD2"/>
    <w:rsid w:val="0DDD5C7F"/>
    <w:rsid w:val="22592C37"/>
    <w:rsid w:val="22E7778A"/>
    <w:rsid w:val="2A7E20F7"/>
    <w:rsid w:val="2B352F2A"/>
    <w:rsid w:val="423715E4"/>
    <w:rsid w:val="4AD94A67"/>
    <w:rsid w:val="742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005A6"/>
  <w15:docId w15:val="{927CEFB1-0114-4B17-BAE0-140FDE02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BD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E2B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E2B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E2B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a7"/>
    <w:qFormat/>
    <w:rsid w:val="006E2BD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9"/>
    <w:qFormat/>
    <w:rsid w:val="006E2BD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Strong"/>
    <w:basedOn w:val="a0"/>
    <w:qFormat/>
    <w:rsid w:val="006E2BD9"/>
    <w:rPr>
      <w:b/>
      <w:bCs/>
    </w:rPr>
  </w:style>
  <w:style w:type="character" w:styleId="ab">
    <w:name w:val="Emphasis"/>
    <w:basedOn w:val="a0"/>
    <w:qFormat/>
    <w:rsid w:val="006E2BD9"/>
    <w:rPr>
      <w:i/>
      <w:iCs/>
    </w:rPr>
  </w:style>
  <w:style w:type="character" w:customStyle="1" w:styleId="11">
    <w:name w:val="不明显强调1"/>
    <w:basedOn w:val="a0"/>
    <w:uiPriority w:val="19"/>
    <w:qFormat/>
    <w:rsid w:val="006E2BD9"/>
    <w:rPr>
      <w:i/>
      <w:iCs/>
      <w:color w:val="7F7F7F" w:themeColor="text1" w:themeTint="80"/>
    </w:rPr>
  </w:style>
  <w:style w:type="character" w:customStyle="1" w:styleId="a7">
    <w:name w:val="副标题 字符"/>
    <w:basedOn w:val="a0"/>
    <w:link w:val="a6"/>
    <w:qFormat/>
    <w:rsid w:val="006E2BD9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qFormat/>
    <w:rsid w:val="006E2BD9"/>
    <w:rPr>
      <w:b/>
      <w:bCs/>
      <w:kern w:val="44"/>
      <w:sz w:val="44"/>
      <w:szCs w:val="44"/>
    </w:rPr>
  </w:style>
  <w:style w:type="character" w:customStyle="1" w:styleId="a9">
    <w:name w:val="标题 字符"/>
    <w:basedOn w:val="a0"/>
    <w:link w:val="a8"/>
    <w:rsid w:val="006E2BD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qFormat/>
    <w:rsid w:val="006E2BD9"/>
    <w:rPr>
      <w:kern w:val="2"/>
      <w:sz w:val="18"/>
    </w:rPr>
  </w:style>
  <w:style w:type="paragraph" w:styleId="ac">
    <w:name w:val="Balloon Text"/>
    <w:basedOn w:val="a"/>
    <w:link w:val="ad"/>
    <w:rsid w:val="0033231C"/>
    <w:rPr>
      <w:sz w:val="18"/>
      <w:szCs w:val="18"/>
    </w:rPr>
  </w:style>
  <w:style w:type="character" w:customStyle="1" w:styleId="ad">
    <w:name w:val="批注框文本 字符"/>
    <w:basedOn w:val="a0"/>
    <w:link w:val="ac"/>
    <w:rsid w:val="003323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11AAB4-A1B8-41C0-8955-A6E4C34D2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</Words>
  <Characters>1176</Characters>
  <Application>Microsoft Office Word</Application>
  <DocSecurity>0</DocSecurity>
  <Lines>9</Lines>
  <Paragraphs>2</Paragraphs>
  <ScaleCrop>false</ScaleCrop>
  <Company>WWW.Win7U.COM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fishball</cp:lastModifiedBy>
  <cp:revision>15</cp:revision>
  <cp:lastPrinted>2016-06-17T08:46:00Z</cp:lastPrinted>
  <dcterms:created xsi:type="dcterms:W3CDTF">2016-06-17T03:35:00Z</dcterms:created>
  <dcterms:modified xsi:type="dcterms:W3CDTF">2020-06-16T00:14:00Z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